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B22A" w14:textId="74700BC1" w:rsidR="005A5574" w:rsidRPr="00A47DD5" w:rsidRDefault="005A5574" w:rsidP="005A5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2022-2023  EĞİTİM ÖĞRETİM YILI</w:t>
      </w:r>
    </w:p>
    <w:p w14:paraId="69C1E366" w14:textId="247C8776" w:rsidR="005A5574" w:rsidRPr="00A47DD5" w:rsidRDefault="005A5574" w:rsidP="005A5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GERZE HALK EĞİTİMİ MERKEZİ MÜDÜRLÜĞÜ ÇALIŞMA PLANI</w:t>
      </w:r>
    </w:p>
    <w:p w14:paraId="4E3DC0DB" w14:textId="77777777" w:rsidR="005A5574" w:rsidRPr="00A47DD5" w:rsidRDefault="005A5574" w:rsidP="005A5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(AYLARA GÖRE YAPILACAKLAR)</w:t>
      </w:r>
    </w:p>
    <w:p w14:paraId="1CE6BD4A" w14:textId="77777777" w:rsidR="005A5574" w:rsidRPr="00A47DD5" w:rsidRDefault="005A5574" w:rsidP="005A5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</w:p>
    <w:p w14:paraId="0AA1C8C0" w14:textId="77777777" w:rsidR="005A5574" w:rsidRPr="00A47DD5" w:rsidRDefault="005A5574" w:rsidP="005A5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</w:p>
    <w:p w14:paraId="0A6AE013" w14:textId="7B9F1EAD" w:rsidR="005A5574" w:rsidRPr="00A47DD5" w:rsidRDefault="005A5574" w:rsidP="005A5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EYLÜL 2022</w:t>
      </w:r>
    </w:p>
    <w:p w14:paraId="49369FC9" w14:textId="77777777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</w:p>
    <w:p w14:paraId="35272A08" w14:textId="74E57653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A47DD5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 Eylül)</w:t>
      </w:r>
    </w:p>
    <w:p w14:paraId="3A843F03" w14:textId="6F8DE040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Ücretli usta öğretici başvurularının alınması ve onay sürecinin başlaması.</w:t>
      </w:r>
    </w:p>
    <w:p w14:paraId="0DDDF470" w14:textId="16F72111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.Açık lise ve Açık Ortaokul iş ve işlemlerinin yapılması.</w:t>
      </w:r>
    </w:p>
    <w:p w14:paraId="21BC3B61" w14:textId="085E62EE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4. Alan çalışmalarının yapılması</w:t>
      </w:r>
    </w:p>
    <w:p w14:paraId="7F1B32D2" w14:textId="2C7E8C6D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Sigorta iş ve işlemlerinin yapılması.</w:t>
      </w:r>
    </w:p>
    <w:p w14:paraId="6A384B13" w14:textId="3216B273" w:rsidR="00A47DD5" w:rsidRPr="00A47DD5" w:rsidRDefault="005A5574" w:rsidP="00A47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6.</w:t>
      </w:r>
      <w:r w:rsidR="00A47DD5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Okuma yazma 1 ve 2. kademe kursları ile Kalorifer Ateşçiliği, Hijyen Eğitimi gibi kısa süreli kursların kayıtlarının yapılması kurs onaylarının alınması, kursların başlatılması.</w:t>
      </w:r>
    </w:p>
    <w:p w14:paraId="42E58750" w14:textId="280605E0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7.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Ödeme işlemleri.</w:t>
      </w:r>
    </w:p>
    <w:p w14:paraId="0A1C2BCF" w14:textId="4F9CC85F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8.KTS Sistemine Giriş</w:t>
      </w:r>
    </w:p>
    <w:p w14:paraId="4CBFC2FF" w14:textId="73A88C59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</w:p>
    <w:p w14:paraId="720D961A" w14:textId="4003E8D0" w:rsidR="005A5574" w:rsidRPr="00A47DD5" w:rsidRDefault="005A5574" w:rsidP="005A5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EKİM 202</w:t>
      </w:r>
      <w:r w:rsidR="005F796C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</w:t>
      </w:r>
    </w:p>
    <w:p w14:paraId="71074169" w14:textId="77777777" w:rsidR="003A0AC4" w:rsidRPr="00A47DD5" w:rsidRDefault="003A0AC4" w:rsidP="005A5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</w:p>
    <w:p w14:paraId="0E444574" w14:textId="1E756B60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 Ekim)</w:t>
      </w:r>
    </w:p>
    <w:p w14:paraId="6C293D18" w14:textId="77777777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Ücretli usta öğreticilerin alanlarına uygun kursların planlanması ve görevlendirme işlemleri.</w:t>
      </w:r>
    </w:p>
    <w:p w14:paraId="0519A647" w14:textId="77777777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Bilgisayar, fotokopi ve faks makinelerinin yıllık bakımının yapılması.</w:t>
      </w:r>
    </w:p>
    <w:p w14:paraId="440C9C47" w14:textId="77777777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4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.Müdürlüğümüzde görev alanların SGK girişleri, bildirgeler, beyannameler, puantajlar, ödeme emirleri ve kadrolu öğretmenlerin ücret ve diğer ödemelerinin yapılması.</w:t>
      </w:r>
    </w:p>
    <w:p w14:paraId="32D42942" w14:textId="77777777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Cumhuriyet Bayramı'nın kutlanması.</w:t>
      </w:r>
    </w:p>
    <w:p w14:paraId="103F9E2C" w14:textId="044BFE6E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6.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Kursiyer devam ve devamsızlık işlerinin takip edilmesi.</w:t>
      </w:r>
    </w:p>
    <w:p w14:paraId="73A3C59D" w14:textId="46BEB46E" w:rsidR="005A5574" w:rsidRPr="00A47DD5" w:rsidRDefault="005A5574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7.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Ödeme işlemleri.</w:t>
      </w:r>
    </w:p>
    <w:p w14:paraId="6FB51A4D" w14:textId="77777777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8.KTS Sistemine Giriş</w:t>
      </w:r>
    </w:p>
    <w:p w14:paraId="64423A19" w14:textId="5BBBAE71" w:rsidR="005F796C" w:rsidRPr="00A47DD5" w:rsidRDefault="005F796C" w:rsidP="005A5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</w:p>
    <w:p w14:paraId="6A7547E5" w14:textId="62432741" w:rsidR="005F796C" w:rsidRPr="00A47DD5" w:rsidRDefault="005F796C" w:rsidP="005F7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KASIM 2022</w:t>
      </w:r>
    </w:p>
    <w:p w14:paraId="305400BF" w14:textId="2B18C00D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 </w:t>
      </w:r>
      <w:r w:rsidR="00371DEA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Kasım 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>)</w:t>
      </w:r>
    </w:p>
    <w:p w14:paraId="21AD7016" w14:textId="77777777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Süresi biten kurslarla ilgili sertifikaların basımı, kurs evraklarının teslim alınması, belge basım işlemleri.</w:t>
      </w:r>
    </w:p>
    <w:p w14:paraId="15B1C786" w14:textId="77777777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Açık Öğretim Lisesi iş ve işlemlerinin yürütülmesi.</w:t>
      </w:r>
    </w:p>
    <w:p w14:paraId="604016C0" w14:textId="77777777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4.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Atatürk Haftası 10-16 Kasım tarihleri arası.</w:t>
      </w:r>
    </w:p>
    <w:p w14:paraId="15B5B100" w14:textId="4A983C6E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1</w:t>
      </w:r>
      <w:r w:rsidR="00854020" w:rsidRPr="00A47DD5">
        <w:rPr>
          <w:rFonts w:ascii="Times New Roman" w:eastAsia="Times New Roman" w:hAnsi="Times New Roman" w:cs="Times New Roman"/>
          <w:color w:val="212529"/>
          <w:lang w:eastAsia="tr-TR"/>
        </w:rPr>
        <w:t>4-18 Kasım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Ara Tatili Mesleki Çalışmalarının yapılması.</w:t>
      </w:r>
    </w:p>
    <w:p w14:paraId="7653FA07" w14:textId="77777777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6.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24 Kasım Öğretmenler Günü'nün kutlanması.</w:t>
      </w:r>
    </w:p>
    <w:p w14:paraId="73816C10" w14:textId="68A8632F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7.</w:t>
      </w:r>
      <w:r w:rsidR="003F164F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Kursiyer devam ve devamsızlık işlerinin takip edilmesi.</w:t>
      </w:r>
    </w:p>
    <w:p w14:paraId="471B9C8C" w14:textId="77777777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8.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Ödeme işlemleri.</w:t>
      </w:r>
    </w:p>
    <w:p w14:paraId="07BC7D48" w14:textId="6A24DB8B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9.KTS Sistemine Giriş</w:t>
      </w:r>
    </w:p>
    <w:p w14:paraId="23074D86" w14:textId="77777777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</w:p>
    <w:p w14:paraId="797A8AFF" w14:textId="77777777" w:rsidR="005F796C" w:rsidRPr="00A47DD5" w:rsidRDefault="005F796C" w:rsidP="005A5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lang w:eastAsia="tr-TR"/>
        </w:rPr>
      </w:pPr>
    </w:p>
    <w:p w14:paraId="1FB8DE5C" w14:textId="20922A32" w:rsidR="005F796C" w:rsidRPr="00A47DD5" w:rsidRDefault="005F796C" w:rsidP="005F7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ARALIK 2022</w:t>
      </w:r>
    </w:p>
    <w:p w14:paraId="12372E71" w14:textId="76FE941E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</w:t>
      </w:r>
      <w:r w:rsidR="00371DEA" w:rsidRPr="00A47DD5">
        <w:rPr>
          <w:rFonts w:ascii="Times New Roman" w:eastAsia="Times New Roman" w:hAnsi="Times New Roman" w:cs="Times New Roman"/>
          <w:color w:val="212529"/>
          <w:lang w:eastAsia="tr-TR"/>
        </w:rPr>
        <w:t>Aralık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)</w:t>
      </w:r>
    </w:p>
    <w:p w14:paraId="69FD4F4F" w14:textId="77777777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Önceki ayın çalışma planının gözden geçirilmesi. Plânlanıp da yapılamayan işlerin</w:t>
      </w:r>
    </w:p>
    <w:p w14:paraId="35D8749F" w14:textId="77777777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Web sayfamızın güncellenmesi yeni bilgilerin siteye eklenmesi</w:t>
      </w:r>
    </w:p>
    <w:p w14:paraId="4BFED951" w14:textId="77777777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4.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14:paraId="0AE3E54D" w14:textId="4C6ED6A4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5.</w:t>
      </w:r>
      <w:r w:rsidR="003F164F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Kursiyer devam ve devamsızlık işlerinin takip edilmesi.</w:t>
      </w:r>
    </w:p>
    <w:p w14:paraId="63E06B86" w14:textId="00D20189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6.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Ödeme işlemleri.</w:t>
      </w:r>
    </w:p>
    <w:p w14:paraId="3389E87E" w14:textId="0536439E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7.KTS Sistemine Giriş</w:t>
      </w: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 </w:t>
      </w:r>
    </w:p>
    <w:p w14:paraId="2763466F" w14:textId="247B5448" w:rsidR="005F796C" w:rsidRPr="00A47DD5" w:rsidRDefault="005F796C" w:rsidP="005F7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OCAK 2023</w:t>
      </w:r>
    </w:p>
    <w:p w14:paraId="2691D70F" w14:textId="2670AFC9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 </w:t>
      </w:r>
      <w:r w:rsidR="00371DEA" w:rsidRPr="00A47DD5">
        <w:rPr>
          <w:rFonts w:ascii="Times New Roman" w:eastAsia="Times New Roman" w:hAnsi="Times New Roman" w:cs="Times New Roman"/>
          <w:color w:val="212529"/>
          <w:lang w:eastAsia="tr-TR"/>
        </w:rPr>
        <w:t>Ocak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>)</w:t>
      </w:r>
    </w:p>
    <w:p w14:paraId="17BB842A" w14:textId="1A240591" w:rsidR="00080703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="00080703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Müdürlüğümüzde görev alanların SGK girişleri, bildirgeler, beyannameler, puantajlar, ödeme emirleri ve kadrolu öğretmenlerin ücret ve diğer ödemelerinin yapılması </w:t>
      </w:r>
    </w:p>
    <w:p w14:paraId="0778EFBC" w14:textId="0FC9F715" w:rsidR="005F796C" w:rsidRPr="00A47DD5" w:rsidRDefault="005F796C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lastRenderedPageBreak/>
        <w:t>3.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Süresi biten kurslarla ilgili sertifikaların basımı, kurs evraklarının teslim alınması</w:t>
      </w:r>
    </w:p>
    <w:p w14:paraId="72F6485D" w14:textId="42B9CE1F" w:rsidR="00080703" w:rsidRPr="00A47DD5" w:rsidRDefault="00080703" w:rsidP="00080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4. Önceki ayın çalışma planının gözden geçirilmesi. </w:t>
      </w:r>
    </w:p>
    <w:p w14:paraId="4591BAB7" w14:textId="4CB752AF" w:rsidR="005F796C" w:rsidRPr="00A47DD5" w:rsidRDefault="00080703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</w:t>
      </w:r>
      <w:r w:rsidR="005F796C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 </w:t>
      </w:r>
      <w:r w:rsidR="005F796C" w:rsidRPr="00A47DD5">
        <w:rPr>
          <w:rFonts w:ascii="Times New Roman" w:eastAsia="Times New Roman" w:hAnsi="Times New Roman" w:cs="Times New Roman"/>
          <w:color w:val="212529"/>
          <w:lang w:eastAsia="tr-TR"/>
        </w:rPr>
        <w:t>Açık Öğretim Lisesi iş ve işlemlerinin yürütülmesi.</w:t>
      </w:r>
    </w:p>
    <w:p w14:paraId="02B4D9E6" w14:textId="09575DA1" w:rsidR="005F796C" w:rsidRPr="00A47DD5" w:rsidRDefault="00080703" w:rsidP="005F7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6</w:t>
      </w:r>
      <w:r w:rsidR="005F796C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</w:t>
      </w:r>
      <w:r w:rsidR="005F796C" w:rsidRPr="00A47DD5">
        <w:rPr>
          <w:rFonts w:ascii="Times New Roman" w:eastAsia="Times New Roman" w:hAnsi="Times New Roman" w:cs="Times New Roman"/>
          <w:color w:val="212529"/>
          <w:lang w:eastAsia="tr-TR"/>
        </w:rPr>
        <w:t>Yeni kayıt ve kayıt yenileme işlemleri</w:t>
      </w:r>
    </w:p>
    <w:p w14:paraId="6F17F0BE" w14:textId="25DDD026" w:rsidR="005F796C" w:rsidRPr="00A47DD5" w:rsidRDefault="00080703" w:rsidP="005F796C">
      <w:pPr>
        <w:pStyle w:val="AralkYok"/>
        <w:rPr>
          <w:rFonts w:ascii="Times New Roman" w:hAnsi="Times New Roman" w:cs="Times New Roman"/>
          <w:lang w:eastAsia="tr-TR"/>
        </w:rPr>
      </w:pPr>
      <w:r w:rsidRPr="00A47DD5">
        <w:rPr>
          <w:rFonts w:ascii="Times New Roman" w:hAnsi="Times New Roman" w:cs="Times New Roman"/>
          <w:b/>
          <w:bCs/>
          <w:lang w:eastAsia="tr-TR"/>
        </w:rPr>
        <w:t>7</w:t>
      </w:r>
      <w:r w:rsidR="005F796C" w:rsidRPr="00A47DD5">
        <w:rPr>
          <w:rFonts w:ascii="Times New Roman" w:hAnsi="Times New Roman" w:cs="Times New Roman"/>
          <w:b/>
          <w:bCs/>
          <w:lang w:eastAsia="tr-TR"/>
        </w:rPr>
        <w:t>.</w:t>
      </w:r>
      <w:r w:rsidR="005F796C" w:rsidRPr="00A47DD5">
        <w:rPr>
          <w:rFonts w:ascii="Times New Roman" w:hAnsi="Times New Roman" w:cs="Times New Roman"/>
          <w:lang w:eastAsia="tr-TR"/>
        </w:rPr>
        <w:t>Web sayfamızın güncellenmesi yeni bilgilerin siteye eklenmesi</w:t>
      </w:r>
    </w:p>
    <w:p w14:paraId="047B9EF8" w14:textId="5AD58D4F" w:rsidR="005F796C" w:rsidRPr="00A47DD5" w:rsidRDefault="00080703" w:rsidP="005F796C">
      <w:pPr>
        <w:pStyle w:val="AralkYok"/>
        <w:rPr>
          <w:rFonts w:ascii="Times New Roman" w:hAnsi="Times New Roman" w:cs="Times New Roman"/>
          <w:lang w:eastAsia="tr-TR"/>
        </w:rPr>
      </w:pPr>
      <w:r w:rsidRPr="00A47DD5">
        <w:rPr>
          <w:rFonts w:ascii="Times New Roman" w:hAnsi="Times New Roman" w:cs="Times New Roman"/>
          <w:b/>
          <w:bCs/>
          <w:lang w:eastAsia="tr-TR"/>
        </w:rPr>
        <w:t>8</w:t>
      </w:r>
      <w:r w:rsidR="005F796C" w:rsidRPr="00A47DD5">
        <w:rPr>
          <w:rFonts w:ascii="Times New Roman" w:hAnsi="Times New Roman" w:cs="Times New Roman"/>
          <w:b/>
          <w:bCs/>
          <w:lang w:eastAsia="tr-TR"/>
        </w:rPr>
        <w:t>.</w:t>
      </w:r>
      <w:r w:rsidR="003F164F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Kursiyer devam ve devamsızlık işlerinin takip edilmesi.</w:t>
      </w:r>
    </w:p>
    <w:p w14:paraId="592A985C" w14:textId="4B8DDE57" w:rsidR="005F796C" w:rsidRPr="00A47DD5" w:rsidRDefault="00080703" w:rsidP="005F796C">
      <w:pPr>
        <w:pStyle w:val="AralkYok"/>
        <w:rPr>
          <w:rFonts w:ascii="Times New Roman" w:hAnsi="Times New Roman" w:cs="Times New Roman"/>
          <w:lang w:eastAsia="tr-TR"/>
        </w:rPr>
      </w:pPr>
      <w:r w:rsidRPr="00A47DD5">
        <w:rPr>
          <w:rFonts w:ascii="Times New Roman" w:hAnsi="Times New Roman" w:cs="Times New Roman"/>
          <w:b/>
          <w:bCs/>
          <w:lang w:eastAsia="tr-TR"/>
        </w:rPr>
        <w:t>9</w:t>
      </w:r>
      <w:r w:rsidR="005F796C" w:rsidRPr="00A47DD5">
        <w:rPr>
          <w:rFonts w:ascii="Times New Roman" w:hAnsi="Times New Roman" w:cs="Times New Roman"/>
          <w:b/>
          <w:bCs/>
          <w:lang w:eastAsia="tr-TR"/>
        </w:rPr>
        <w:t>.</w:t>
      </w:r>
      <w:r w:rsidR="005F796C" w:rsidRPr="00A47DD5">
        <w:rPr>
          <w:rFonts w:ascii="Times New Roman" w:hAnsi="Times New Roman" w:cs="Times New Roman"/>
          <w:lang w:eastAsia="tr-TR"/>
        </w:rPr>
        <w:t>Ödeme işlemleri</w:t>
      </w:r>
    </w:p>
    <w:p w14:paraId="36E833FD" w14:textId="630C9328" w:rsidR="005F796C" w:rsidRPr="00A47DD5" w:rsidRDefault="00080703" w:rsidP="005F796C">
      <w:pPr>
        <w:pStyle w:val="AralkYok"/>
        <w:rPr>
          <w:rFonts w:ascii="Times New Roman" w:hAnsi="Times New Roman" w:cs="Times New Roman"/>
          <w:b/>
          <w:bCs/>
          <w:lang w:eastAsia="tr-TR"/>
        </w:rPr>
      </w:pPr>
      <w:r w:rsidRPr="00A47DD5">
        <w:rPr>
          <w:rFonts w:ascii="Times New Roman" w:hAnsi="Times New Roman" w:cs="Times New Roman"/>
          <w:lang w:eastAsia="tr-TR"/>
        </w:rPr>
        <w:t>10.</w:t>
      </w:r>
      <w:r w:rsidR="005F796C" w:rsidRPr="00A47DD5">
        <w:rPr>
          <w:rFonts w:ascii="Times New Roman" w:hAnsi="Times New Roman" w:cs="Times New Roman"/>
          <w:lang w:eastAsia="tr-TR"/>
        </w:rPr>
        <w:t>.KTS Sistemine Giriş</w:t>
      </w:r>
      <w:r w:rsidR="005F796C" w:rsidRPr="00A47DD5">
        <w:rPr>
          <w:rFonts w:ascii="Times New Roman" w:hAnsi="Times New Roman" w:cs="Times New Roman"/>
          <w:b/>
          <w:bCs/>
          <w:lang w:eastAsia="tr-TR"/>
        </w:rPr>
        <w:t> </w:t>
      </w:r>
    </w:p>
    <w:p w14:paraId="179FB57C" w14:textId="65021EE0" w:rsidR="009C3017" w:rsidRPr="00A47DD5" w:rsidRDefault="009C3017" w:rsidP="005F796C">
      <w:pPr>
        <w:pStyle w:val="AralkYok"/>
        <w:rPr>
          <w:rFonts w:ascii="Times New Roman" w:hAnsi="Times New Roman" w:cs="Times New Roman"/>
          <w:b/>
          <w:bCs/>
          <w:lang w:eastAsia="tr-TR"/>
        </w:rPr>
      </w:pPr>
    </w:p>
    <w:p w14:paraId="1D67667F" w14:textId="36D4AE82" w:rsidR="009C3017" w:rsidRPr="00A47DD5" w:rsidRDefault="009C3017" w:rsidP="005F796C">
      <w:pPr>
        <w:pStyle w:val="AralkYok"/>
        <w:rPr>
          <w:rFonts w:ascii="Times New Roman" w:hAnsi="Times New Roman" w:cs="Times New Roman"/>
          <w:b/>
          <w:bCs/>
          <w:lang w:eastAsia="tr-TR"/>
        </w:rPr>
      </w:pPr>
      <w:r w:rsidRPr="00A47DD5">
        <w:rPr>
          <w:rFonts w:ascii="Times New Roman" w:hAnsi="Times New Roman" w:cs="Times New Roman"/>
          <w:b/>
          <w:bCs/>
          <w:lang w:eastAsia="tr-TR"/>
        </w:rPr>
        <w:t>23 OCAK-03 ŞUBAT 2023 YARI YIL TATİLİ</w:t>
      </w:r>
    </w:p>
    <w:p w14:paraId="7829AA64" w14:textId="77777777" w:rsidR="009C3017" w:rsidRPr="00A47DD5" w:rsidRDefault="009C3017" w:rsidP="005F796C">
      <w:pPr>
        <w:pStyle w:val="AralkYok"/>
        <w:rPr>
          <w:rFonts w:ascii="Times New Roman" w:hAnsi="Times New Roman" w:cs="Times New Roman"/>
          <w:lang w:eastAsia="tr-TR"/>
        </w:rPr>
      </w:pPr>
    </w:p>
    <w:p w14:paraId="6B04A1F9" w14:textId="2CB8D74F" w:rsidR="00A22E67" w:rsidRPr="00A47DD5" w:rsidRDefault="00A22E67" w:rsidP="00A22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ŞUBAT 2023</w:t>
      </w:r>
    </w:p>
    <w:p w14:paraId="2BC6BCF4" w14:textId="5AEDAADF" w:rsidR="00A22E67" w:rsidRPr="00A47DD5" w:rsidRDefault="00A22E67" w:rsidP="00A2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</w:t>
      </w:r>
      <w:r w:rsidR="00371DEA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Şubat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)</w:t>
      </w:r>
    </w:p>
    <w:p w14:paraId="024B9AE9" w14:textId="6D57BE62" w:rsidR="00A22E67" w:rsidRPr="00A47DD5" w:rsidRDefault="00A22E67" w:rsidP="00A2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Yeni başlayan kursların kurs başı formlar ve Mevcut Durum Anketleri ile süresi sonuna yaklaşan kursların Kursiyer Memnuniyet Anketlerinin </w:t>
      </w:r>
      <w:r w:rsidR="00080703" w:rsidRPr="00A47DD5">
        <w:rPr>
          <w:rFonts w:ascii="Times New Roman" w:eastAsia="Times New Roman" w:hAnsi="Times New Roman" w:cs="Times New Roman"/>
          <w:color w:val="212529"/>
          <w:lang w:eastAsia="tr-TR"/>
        </w:rPr>
        <w:t>yapılması</w:t>
      </w:r>
    </w:p>
    <w:p w14:paraId="29828DF3" w14:textId="7932E9B7" w:rsidR="00A22E67" w:rsidRPr="00A47DD5" w:rsidRDefault="00A22E67" w:rsidP="00A2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3.</w:t>
      </w:r>
      <w:r w:rsidR="00080703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Müdürlüğümüzde görev alanların SGK girişleri, bildirgeler, beyannameler, puantajlar, ödeme emirleri ve kadrolu öğretmenlerin ücret ve diğer ödemelerinin yapılması </w:t>
      </w:r>
    </w:p>
    <w:p w14:paraId="108C6AB1" w14:textId="77777777" w:rsidR="00A22E67" w:rsidRPr="00A47DD5" w:rsidRDefault="00A22E67" w:rsidP="00A2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4. 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Açık Öğretim Lisesi iş ve işlemlerinin yürütülmesi.</w:t>
      </w:r>
    </w:p>
    <w:p w14:paraId="75E5B062" w14:textId="77777777" w:rsidR="00A22E67" w:rsidRPr="00A47DD5" w:rsidRDefault="00A22E67" w:rsidP="00A2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Bütçe işlemlerinin takibi. Görevlendirmelerin bütçe olanakları dışına çıkmadan yapılması</w:t>
      </w:r>
    </w:p>
    <w:p w14:paraId="07ACA6A0" w14:textId="77777777" w:rsidR="00A22E67" w:rsidRPr="00A47DD5" w:rsidRDefault="00A22E67" w:rsidP="00A2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6.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2. Dönem kurs kayıtlarının onaylarının alınması ve kursların başlatılması</w:t>
      </w:r>
    </w:p>
    <w:p w14:paraId="313D1701" w14:textId="77777777" w:rsidR="00080703" w:rsidRPr="00A47DD5" w:rsidRDefault="00A22E67" w:rsidP="00080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7.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 </w:t>
      </w:r>
      <w:r w:rsidR="00080703" w:rsidRPr="00A47DD5">
        <w:rPr>
          <w:rFonts w:ascii="Times New Roman" w:eastAsia="Times New Roman" w:hAnsi="Times New Roman" w:cs="Times New Roman"/>
          <w:color w:val="212529"/>
          <w:lang w:eastAsia="tr-TR"/>
        </w:rPr>
        <w:t>Süresi biten kurslarla ilgili sertifikaların basımı, kurs evraklarının teslim alınması</w:t>
      </w:r>
    </w:p>
    <w:p w14:paraId="42187F68" w14:textId="3C420422" w:rsidR="00A22E67" w:rsidRPr="00A47DD5" w:rsidRDefault="00A22E67" w:rsidP="00A2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8.</w:t>
      </w:r>
      <w:r w:rsidR="003F164F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Kursiyer devam ve devamsızlık işlerinin takip edilmesi.</w:t>
      </w:r>
    </w:p>
    <w:p w14:paraId="40DCA0DB" w14:textId="36B9FE05" w:rsidR="00A22E67" w:rsidRPr="00A47DD5" w:rsidRDefault="00A22E67" w:rsidP="00A22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9.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Ödeme işlemleri.</w:t>
      </w:r>
    </w:p>
    <w:p w14:paraId="3E104511" w14:textId="30A39F43" w:rsidR="00F63784" w:rsidRPr="00A47DD5" w:rsidRDefault="00F63784" w:rsidP="00F63784">
      <w:pPr>
        <w:pStyle w:val="AralkYok"/>
        <w:rPr>
          <w:rFonts w:ascii="Times New Roman" w:hAnsi="Times New Roman" w:cs="Times New Roman"/>
          <w:b/>
          <w:bCs/>
          <w:lang w:eastAsia="tr-TR"/>
        </w:rPr>
      </w:pPr>
      <w:r w:rsidRPr="00A47DD5">
        <w:rPr>
          <w:rFonts w:ascii="Times New Roman" w:hAnsi="Times New Roman" w:cs="Times New Roman"/>
          <w:lang w:eastAsia="tr-TR"/>
        </w:rPr>
        <w:t>10.KTS Sistemine Giriş</w:t>
      </w:r>
      <w:r w:rsidRPr="00A47DD5">
        <w:rPr>
          <w:rFonts w:ascii="Times New Roman" w:hAnsi="Times New Roman" w:cs="Times New Roman"/>
          <w:b/>
          <w:bCs/>
          <w:lang w:eastAsia="tr-TR"/>
        </w:rPr>
        <w:t> </w:t>
      </w:r>
    </w:p>
    <w:p w14:paraId="0C6D0AE3" w14:textId="77777777" w:rsidR="009C3017" w:rsidRPr="00A47DD5" w:rsidRDefault="009C3017" w:rsidP="009C3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 </w:t>
      </w:r>
    </w:p>
    <w:p w14:paraId="4E47531F" w14:textId="0C95A9B5" w:rsidR="009C3017" w:rsidRPr="00A47DD5" w:rsidRDefault="009C3017" w:rsidP="009C3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MART 202</w:t>
      </w:r>
      <w:r w:rsidR="0033726F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</w:t>
      </w:r>
    </w:p>
    <w:p w14:paraId="214CAFFE" w14:textId="0DAE57F0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 </w:t>
      </w:r>
      <w:r w:rsidR="00371DEA" w:rsidRPr="00A47DD5">
        <w:rPr>
          <w:rFonts w:ascii="Times New Roman" w:eastAsia="Times New Roman" w:hAnsi="Times New Roman" w:cs="Times New Roman"/>
          <w:color w:val="212529"/>
          <w:lang w:eastAsia="tr-TR"/>
        </w:rPr>
        <w:t>Mart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>)</w:t>
      </w:r>
    </w:p>
    <w:p w14:paraId="36FE46B9" w14:textId="734ABAA3" w:rsidR="00080703" w:rsidRPr="00A47DD5" w:rsidRDefault="009C3017" w:rsidP="00080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="00080703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Müdürlüğümüzde görev alanların SGK girişleri, bildirgeler, beyannameler, puantajlar, ödeme emirleri ve kadrolu öğretmenlerin ücret ve diğer ödemelerinin yapılması</w:t>
      </w:r>
    </w:p>
    <w:p w14:paraId="5D58C2DB" w14:textId="7777777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3. 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Açık Öğretim Lisesi iş ve işlemlerinin yürütülmesi.</w:t>
      </w:r>
    </w:p>
    <w:p w14:paraId="313824E0" w14:textId="5B9EEEE4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4. </w:t>
      </w:r>
      <w:r w:rsidR="00080703" w:rsidRPr="00A47DD5">
        <w:rPr>
          <w:rFonts w:ascii="Times New Roman" w:eastAsia="Times New Roman" w:hAnsi="Times New Roman" w:cs="Times New Roman"/>
          <w:color w:val="212529"/>
          <w:lang w:eastAsia="tr-TR"/>
        </w:rPr>
        <w:t>Açılması planlanan kursların kurum sitesinde yayınlanması</w:t>
      </w:r>
    </w:p>
    <w:p w14:paraId="51EB6CA2" w14:textId="048BD30A" w:rsidR="009C3017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Açık Lise iş ve işlemleri</w:t>
      </w:r>
    </w:p>
    <w:p w14:paraId="032BCCA0" w14:textId="429EF912" w:rsidR="00815244" w:rsidRPr="00A47DD5" w:rsidRDefault="00815244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>6.12 Mart İstiklal Marşının Kabuluü ve 18 Mart Çanakkale Zaferi ve Şehitleri Anma</w:t>
      </w:r>
    </w:p>
    <w:p w14:paraId="4FB352B9" w14:textId="27BDAD83" w:rsidR="009C3017" w:rsidRPr="00A47DD5" w:rsidRDefault="00815244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7</w:t>
      </w:r>
      <w:r w:rsidR="009C3017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</w:t>
      </w:r>
      <w:r w:rsidR="003F164F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Kursiyer devam ve devamsızlık işlerinin takip edilmesi.</w:t>
      </w:r>
    </w:p>
    <w:p w14:paraId="1EA9D4D6" w14:textId="15147131" w:rsidR="00080703" w:rsidRPr="00A47DD5" w:rsidRDefault="00815244" w:rsidP="00080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>8</w:t>
      </w:r>
      <w:r w:rsidR="00080703" w:rsidRPr="00A47DD5">
        <w:rPr>
          <w:rFonts w:ascii="Times New Roman" w:eastAsia="Times New Roman" w:hAnsi="Times New Roman" w:cs="Times New Roman"/>
          <w:color w:val="212529"/>
          <w:lang w:eastAsia="tr-TR"/>
        </w:rPr>
        <w:t>.Süresi biten kurslarla ilgili sertifikaların basımı, kurs evraklarının teslim alınması</w:t>
      </w:r>
    </w:p>
    <w:p w14:paraId="2D79752D" w14:textId="5FA06046" w:rsidR="009C3017" w:rsidRPr="00A47DD5" w:rsidRDefault="00815244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9</w:t>
      </w:r>
      <w:r w:rsidR="009C3017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</w:t>
      </w:r>
      <w:r w:rsidR="009C3017" w:rsidRPr="00A47DD5">
        <w:rPr>
          <w:rFonts w:ascii="Times New Roman" w:eastAsia="Times New Roman" w:hAnsi="Times New Roman" w:cs="Times New Roman"/>
          <w:color w:val="212529"/>
          <w:lang w:eastAsia="tr-TR"/>
        </w:rPr>
        <w:t>Ödeme işlemleri.</w:t>
      </w:r>
    </w:p>
    <w:p w14:paraId="5C3A162C" w14:textId="7999814C" w:rsidR="009C3017" w:rsidRPr="00A47DD5" w:rsidRDefault="00815244" w:rsidP="00F63784">
      <w:pPr>
        <w:pStyle w:val="AralkYok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hAnsi="Times New Roman" w:cs="Times New Roman"/>
          <w:lang w:eastAsia="tr-TR"/>
        </w:rPr>
        <w:t>10</w:t>
      </w:r>
      <w:r w:rsidR="00F63784" w:rsidRPr="00A47DD5">
        <w:rPr>
          <w:rFonts w:ascii="Times New Roman" w:hAnsi="Times New Roman" w:cs="Times New Roman"/>
          <w:lang w:eastAsia="tr-TR"/>
        </w:rPr>
        <w:t>.KTS Sistemine Giriş</w:t>
      </w:r>
      <w:r w:rsidR="00F63784" w:rsidRPr="00A47DD5">
        <w:rPr>
          <w:rFonts w:ascii="Times New Roman" w:hAnsi="Times New Roman" w:cs="Times New Roman"/>
          <w:b/>
          <w:bCs/>
          <w:lang w:eastAsia="tr-TR"/>
        </w:rPr>
        <w:t> </w:t>
      </w:r>
    </w:p>
    <w:p w14:paraId="33F03DFA" w14:textId="5700CE4C" w:rsidR="009C3017" w:rsidRPr="00A47DD5" w:rsidRDefault="009C3017" w:rsidP="009C3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NİSAN 202</w:t>
      </w:r>
      <w:r w:rsidR="0033726F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</w:t>
      </w:r>
    </w:p>
    <w:p w14:paraId="228663EF" w14:textId="1EADEA4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 </w:t>
      </w:r>
      <w:r w:rsidR="00371DEA" w:rsidRPr="00A47DD5">
        <w:rPr>
          <w:rFonts w:ascii="Times New Roman" w:eastAsia="Times New Roman" w:hAnsi="Times New Roman" w:cs="Times New Roman"/>
          <w:color w:val="212529"/>
          <w:lang w:eastAsia="tr-TR"/>
        </w:rPr>
        <w:t>Nisan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>)</w:t>
      </w:r>
    </w:p>
    <w:p w14:paraId="18B47F93" w14:textId="68C546B0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Müdürlüğümüzde görev alanların SGK girişleri, bildirgeler, beyannameler, puantajlar, ödeme emirleri ve kadrolu öğretmenlerin ücret ve diğer ödemelerinin yapılması </w:t>
      </w:r>
    </w:p>
    <w:p w14:paraId="5F8EE345" w14:textId="7777777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3. 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Açık Öğretim Lisesi iş ve işlemlerinin yürütülmesi.</w:t>
      </w:r>
    </w:p>
    <w:p w14:paraId="07B1C91A" w14:textId="7777777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4.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Web sayfamızın güncellenmesi yeni bilgilerin siteye eklenmesi</w:t>
      </w:r>
    </w:p>
    <w:p w14:paraId="4A7CA7A9" w14:textId="4B066421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 1</w:t>
      </w:r>
      <w:r w:rsidR="00854020" w:rsidRPr="00A47DD5">
        <w:rPr>
          <w:rFonts w:ascii="Times New Roman" w:eastAsia="Times New Roman" w:hAnsi="Times New Roman" w:cs="Times New Roman"/>
          <w:color w:val="212529"/>
          <w:lang w:eastAsia="tr-TR"/>
        </w:rPr>
        <w:t>7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-</w:t>
      </w:r>
      <w:r w:rsidR="00854020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20 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Nisan 2. 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>a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ra 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>t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atil 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>öğretmenlerin m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esleki 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>ç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alışmaları.</w:t>
      </w:r>
    </w:p>
    <w:p w14:paraId="7335BDA7" w14:textId="77777777" w:rsidR="003A5C75" w:rsidRPr="00A47DD5" w:rsidRDefault="009C3017" w:rsidP="003A5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6.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 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>Süresi biten kurslarla ilgili sertifikaların basımı, kurs evraklarının teslim alınması</w:t>
      </w:r>
    </w:p>
    <w:p w14:paraId="044FDFF6" w14:textId="77777777" w:rsidR="00854020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7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. 23 Nisan Ulusal egemenlik çocuk bayramı </w:t>
      </w:r>
    </w:p>
    <w:p w14:paraId="0C416B93" w14:textId="134420E4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8.</w:t>
      </w:r>
      <w:r w:rsidR="003F164F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Kursiyer devam ve devamsızlık işlerinin takip edilmesi.</w:t>
      </w:r>
    </w:p>
    <w:p w14:paraId="44C88E57" w14:textId="4A24269D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9.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Ödeme işlemleri.</w:t>
      </w:r>
    </w:p>
    <w:p w14:paraId="20260141" w14:textId="3EFB7F78" w:rsidR="00F63784" w:rsidRPr="00A47DD5" w:rsidRDefault="00F63784" w:rsidP="00F63784">
      <w:pPr>
        <w:pStyle w:val="AralkYok"/>
        <w:rPr>
          <w:rFonts w:ascii="Times New Roman" w:hAnsi="Times New Roman" w:cs="Times New Roman"/>
          <w:b/>
          <w:bCs/>
          <w:lang w:eastAsia="tr-TR"/>
        </w:rPr>
      </w:pPr>
      <w:r w:rsidRPr="00A47DD5">
        <w:rPr>
          <w:rFonts w:ascii="Times New Roman" w:hAnsi="Times New Roman" w:cs="Times New Roman"/>
          <w:lang w:eastAsia="tr-TR"/>
        </w:rPr>
        <w:t>10.KTS Sistemine Giriş</w:t>
      </w:r>
      <w:r w:rsidRPr="00A47DD5">
        <w:rPr>
          <w:rFonts w:ascii="Times New Roman" w:hAnsi="Times New Roman" w:cs="Times New Roman"/>
          <w:b/>
          <w:bCs/>
          <w:lang w:eastAsia="tr-TR"/>
        </w:rPr>
        <w:t> </w:t>
      </w:r>
    </w:p>
    <w:p w14:paraId="67EA3CA9" w14:textId="77777777" w:rsidR="00F63784" w:rsidRPr="00A47DD5" w:rsidRDefault="00F63784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</w:p>
    <w:p w14:paraId="718FD69E" w14:textId="44EF8258" w:rsidR="009C3017" w:rsidRPr="00A47DD5" w:rsidRDefault="009C3017" w:rsidP="009C3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MAYIS 202</w:t>
      </w:r>
      <w:r w:rsidR="0033726F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</w:t>
      </w:r>
    </w:p>
    <w:p w14:paraId="36295499" w14:textId="7D9E702D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</w:t>
      </w:r>
      <w:r w:rsidR="00371DEA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Mayıs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>)</w:t>
      </w:r>
    </w:p>
    <w:p w14:paraId="39D0A8E0" w14:textId="27457B70" w:rsidR="003A5C75" w:rsidRPr="00A47DD5" w:rsidRDefault="009C3017" w:rsidP="003A5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Müdürlüğümüzde görev alanların SGK girişleri, bildirgeler, beyannameler, puantajlar, ödeme emirleri ve kadrolu öğretmenlerin ücret ve diğer ödemelerinin yapılması</w:t>
      </w:r>
    </w:p>
    <w:p w14:paraId="7C3FBE5A" w14:textId="7777777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3. 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Açık Öğretim Lisesi iş ve işlemlerinin yürütülmesi.</w:t>
      </w:r>
    </w:p>
    <w:p w14:paraId="3476775C" w14:textId="7777777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lastRenderedPageBreak/>
        <w:t>4.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19 Mayıs Atatürk'ü anma Gençlik ve Spor Bayramı</w:t>
      </w:r>
    </w:p>
    <w:p w14:paraId="3FCDD738" w14:textId="7777777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Web sayfamızın güncellenmesi yeni bilgilerin siteye eklenmesi</w:t>
      </w:r>
    </w:p>
    <w:p w14:paraId="56C64E2B" w14:textId="7777777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6.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Sergi hazırlıklarının yapılıp sergilerin açılması.</w:t>
      </w:r>
    </w:p>
    <w:p w14:paraId="10B1A4C3" w14:textId="54F71159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7. 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Halk Eğitim Merkezlerinde kısa süreli yaz kursları ve yaz spor etkinlikleri planlanması </w:t>
      </w:r>
    </w:p>
    <w:p w14:paraId="0A0A77DA" w14:textId="48227994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8. </w:t>
      </w:r>
      <w:r w:rsidR="00A76AC9" w:rsidRPr="00A47DD5">
        <w:rPr>
          <w:rFonts w:ascii="Times New Roman" w:eastAsia="Times New Roman" w:hAnsi="Times New Roman" w:cs="Times New Roman"/>
          <w:color w:val="212529"/>
          <w:lang w:eastAsia="tr-TR"/>
        </w:rPr>
        <w:t>1 Mayıs</w:t>
      </w:r>
      <w:r w:rsidR="00A76AC9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Emek ve dayanışma günü </w:t>
      </w:r>
    </w:p>
    <w:p w14:paraId="4EA4A3B6" w14:textId="7777777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9.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Öğretmenlerin haziran ayı seminer planlarının hazırlanması</w:t>
      </w:r>
    </w:p>
    <w:p w14:paraId="1D295BD4" w14:textId="40D4ABD4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10.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 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Süresi biten kurslarla ilgili sertifikaların basımı, kurs evraklarının teslim alınması </w:t>
      </w:r>
    </w:p>
    <w:p w14:paraId="56B49E45" w14:textId="67E96B2B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11.</w:t>
      </w:r>
      <w:r w:rsidR="003F164F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Kursiyer devam ve devamsızlık işlerinin takip edilmesi.</w:t>
      </w:r>
    </w:p>
    <w:p w14:paraId="6A289721" w14:textId="7777777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12.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Ödeme işlemleri.</w:t>
      </w:r>
    </w:p>
    <w:p w14:paraId="5155F12A" w14:textId="48E72F87" w:rsidR="00F63784" w:rsidRPr="00A47DD5" w:rsidRDefault="009C3017" w:rsidP="00F63784">
      <w:pPr>
        <w:pStyle w:val="AralkYok"/>
        <w:rPr>
          <w:rFonts w:ascii="Times New Roman" w:hAnsi="Times New Roman" w:cs="Times New Roman"/>
          <w:b/>
          <w:bCs/>
          <w:lang w:eastAsia="tr-TR"/>
        </w:rPr>
      </w:pP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 </w:t>
      </w:r>
      <w:r w:rsidR="00F63784" w:rsidRPr="00A47DD5">
        <w:rPr>
          <w:rFonts w:ascii="Times New Roman" w:hAnsi="Times New Roman" w:cs="Times New Roman"/>
          <w:lang w:eastAsia="tr-TR"/>
        </w:rPr>
        <w:t>13.KTS Sistemine Giriş</w:t>
      </w:r>
      <w:r w:rsidR="00F63784" w:rsidRPr="00A47DD5">
        <w:rPr>
          <w:rFonts w:ascii="Times New Roman" w:hAnsi="Times New Roman" w:cs="Times New Roman"/>
          <w:b/>
          <w:bCs/>
          <w:lang w:eastAsia="tr-TR"/>
        </w:rPr>
        <w:t> </w:t>
      </w:r>
    </w:p>
    <w:p w14:paraId="323AB391" w14:textId="6911B88A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</w:p>
    <w:p w14:paraId="2748243B" w14:textId="77777777" w:rsidR="0033726F" w:rsidRPr="00A47DD5" w:rsidRDefault="0033726F" w:rsidP="009C3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lang w:eastAsia="tr-TR"/>
        </w:rPr>
      </w:pPr>
    </w:p>
    <w:p w14:paraId="1B5A73A1" w14:textId="43349FE7" w:rsidR="009C3017" w:rsidRPr="00A47DD5" w:rsidRDefault="009C3017" w:rsidP="009C3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HAZİRAN 202</w:t>
      </w:r>
      <w:r w:rsidR="0033726F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</w:t>
      </w:r>
    </w:p>
    <w:p w14:paraId="78129C62" w14:textId="328D990E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 </w:t>
      </w:r>
      <w:r w:rsidR="00371DEA" w:rsidRPr="00A47DD5">
        <w:rPr>
          <w:rFonts w:ascii="Times New Roman" w:eastAsia="Times New Roman" w:hAnsi="Times New Roman" w:cs="Times New Roman"/>
          <w:color w:val="212529"/>
          <w:lang w:eastAsia="tr-TR"/>
        </w:rPr>
        <w:t>Haziran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>)</w:t>
      </w:r>
    </w:p>
    <w:p w14:paraId="7D0664F1" w14:textId="67C5FCCE" w:rsidR="009C3017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Müdürlüğümüzde görev alanların SGK girişleri, bildirgeler, beyannameler, puantajlar, ödeme emirleri ve kadrolu öğretmenlerin ücret ve diğer ödemelerinin yapılması</w:t>
      </w:r>
    </w:p>
    <w:p w14:paraId="31805FCD" w14:textId="10C033CE" w:rsidR="00815244" w:rsidRPr="00A47DD5" w:rsidRDefault="00815244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>3. Hayat Boyu Öğrenme Haftası (1-7 Haziran)</w:t>
      </w:r>
    </w:p>
    <w:p w14:paraId="196AEF57" w14:textId="09A3D532" w:rsidR="00815244" w:rsidRDefault="00815244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4</w:t>
      </w:r>
      <w:r w:rsidR="009C3017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</w:t>
      </w:r>
      <w:r w:rsidRPr="00815244">
        <w:rPr>
          <w:rFonts w:ascii="Times New Roman" w:eastAsia="Times New Roman" w:hAnsi="Times New Roman" w:cs="Times New Roman"/>
          <w:color w:val="212529"/>
          <w:lang w:eastAsia="tr-TR"/>
        </w:rPr>
        <w:t xml:space="preserve"> 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İlçe Halk Eğitim Merkezlerinde açılan kursların sergi ve etkinlikleri </w:t>
      </w:r>
    </w:p>
    <w:p w14:paraId="3CCC94C6" w14:textId="63CFBB91" w:rsidR="003A5C75" w:rsidRPr="00A47DD5" w:rsidRDefault="00815244" w:rsidP="003A5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</w:t>
      </w:r>
      <w:r w:rsidR="009C3017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. 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Öğretmenlerin Haziran ayı mesleki çalışmaların yapılması.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br/>
      </w:r>
      <w:r>
        <w:rPr>
          <w:rFonts w:ascii="Times New Roman" w:eastAsia="Times New Roman" w:hAnsi="Times New Roman" w:cs="Times New Roman"/>
          <w:color w:val="212529"/>
          <w:lang w:eastAsia="tr-TR"/>
        </w:rPr>
        <w:t>6</w:t>
      </w:r>
      <w:r w:rsidR="009C3017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. </w:t>
      </w:r>
      <w:r w:rsidR="003A5C75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2022-2023 eğitim öğretim yılı sona ermesi (16 HAZİRAN 2023)</w:t>
      </w:r>
    </w:p>
    <w:p w14:paraId="12777933" w14:textId="5B9A108D" w:rsidR="009C3017" w:rsidRPr="00A47DD5" w:rsidRDefault="00815244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7</w:t>
      </w:r>
      <w:r w:rsidR="009C3017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</w:t>
      </w:r>
      <w:r w:rsidR="009C3017" w:rsidRPr="00A47DD5">
        <w:rPr>
          <w:rFonts w:ascii="Times New Roman" w:eastAsia="Times New Roman" w:hAnsi="Times New Roman" w:cs="Times New Roman"/>
          <w:color w:val="212529"/>
          <w:lang w:eastAsia="tr-TR"/>
        </w:rPr>
        <w:t>.</w:t>
      </w:r>
      <w:r w:rsidR="003F164F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Kursiyer devam ve devamsızlık işlerinin takip edilmesi.</w:t>
      </w:r>
    </w:p>
    <w:p w14:paraId="0C7160DD" w14:textId="1D6F9F77" w:rsidR="009C3017" w:rsidRPr="00A47DD5" w:rsidRDefault="00815244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>8</w:t>
      </w:r>
      <w:r w:rsidR="009C3017" w:rsidRPr="00A47DD5">
        <w:rPr>
          <w:rFonts w:ascii="Times New Roman" w:eastAsia="Times New Roman" w:hAnsi="Times New Roman" w:cs="Times New Roman"/>
          <w:color w:val="212529"/>
          <w:lang w:eastAsia="tr-TR"/>
        </w:rPr>
        <w:t>.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Halk Eğitim Merkezlerinde yaz kurslarının başlaması</w:t>
      </w:r>
    </w:p>
    <w:p w14:paraId="4D1689DC" w14:textId="28727702" w:rsidR="003A5C75" w:rsidRPr="00A47DD5" w:rsidRDefault="00815244" w:rsidP="003A5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>9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>. Süresi biten kurslarla ilgili sertifikaların basımı, kurs evraklarının teslim alınması</w:t>
      </w:r>
    </w:p>
    <w:p w14:paraId="1B3749F9" w14:textId="4072784D" w:rsidR="00F63784" w:rsidRPr="00A47DD5" w:rsidRDefault="00815244" w:rsidP="00F63784">
      <w:pPr>
        <w:pStyle w:val="AralkYok"/>
        <w:rPr>
          <w:rFonts w:ascii="Times New Roman" w:hAnsi="Times New Roman" w:cs="Times New Roman"/>
          <w:b/>
          <w:bCs/>
          <w:lang w:eastAsia="tr-TR"/>
        </w:rPr>
      </w:pPr>
      <w:r>
        <w:rPr>
          <w:rFonts w:ascii="Times New Roman" w:hAnsi="Times New Roman" w:cs="Times New Roman"/>
          <w:lang w:eastAsia="tr-TR"/>
        </w:rPr>
        <w:t>10</w:t>
      </w:r>
      <w:r w:rsidR="00F63784" w:rsidRPr="00A47DD5">
        <w:rPr>
          <w:rFonts w:ascii="Times New Roman" w:hAnsi="Times New Roman" w:cs="Times New Roman"/>
          <w:lang w:eastAsia="tr-TR"/>
        </w:rPr>
        <w:t>.</w:t>
      </w:r>
      <w:r w:rsidR="003A5C75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Ödeme işlemleri</w:t>
      </w:r>
    </w:p>
    <w:p w14:paraId="6216FE6E" w14:textId="30D80EB3" w:rsidR="003A5C75" w:rsidRPr="00A47DD5" w:rsidRDefault="003A5C75" w:rsidP="00F63784">
      <w:pPr>
        <w:pStyle w:val="AralkYok"/>
        <w:rPr>
          <w:rFonts w:ascii="Times New Roman" w:hAnsi="Times New Roman" w:cs="Times New Roman"/>
          <w:b/>
          <w:bCs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</w:t>
      </w:r>
      <w:r w:rsidR="0081524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</w:t>
      </w: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</w:t>
      </w:r>
      <w:r w:rsidRPr="00A47DD5">
        <w:rPr>
          <w:rFonts w:ascii="Times New Roman" w:hAnsi="Times New Roman" w:cs="Times New Roman"/>
          <w:lang w:eastAsia="tr-TR"/>
        </w:rPr>
        <w:t xml:space="preserve"> KTS Sistemine Giriş</w:t>
      </w:r>
      <w:r w:rsidRPr="00A47DD5">
        <w:rPr>
          <w:rFonts w:ascii="Times New Roman" w:hAnsi="Times New Roman" w:cs="Times New Roman"/>
          <w:b/>
          <w:bCs/>
          <w:lang w:eastAsia="tr-TR"/>
        </w:rPr>
        <w:t> </w:t>
      </w:r>
    </w:p>
    <w:p w14:paraId="30C25CBD" w14:textId="4571587C" w:rsidR="0033726F" w:rsidRPr="00A47DD5" w:rsidRDefault="0033726F" w:rsidP="00337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TEMMUZ 202</w:t>
      </w:r>
      <w:r w:rsidR="00F63784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</w:t>
      </w:r>
    </w:p>
    <w:p w14:paraId="2B6C8ED6" w14:textId="4F17EB3E" w:rsidR="0033726F" w:rsidRPr="00A47DD5" w:rsidRDefault="0033726F" w:rsidP="00337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</w:t>
      </w:r>
      <w:r w:rsidR="00371DEA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Temmuz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)</w:t>
      </w:r>
    </w:p>
    <w:p w14:paraId="5E395C3D" w14:textId="30C4105E" w:rsidR="003A0AC4" w:rsidRPr="00A47DD5" w:rsidRDefault="0033726F" w:rsidP="003A0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Örgün ve Yaygın Eğitim Kurumlarında öğretmenlerin tatile girmeleri</w:t>
      </w:r>
    </w:p>
    <w:p w14:paraId="50B36D7A" w14:textId="77777777" w:rsidR="0033726F" w:rsidRPr="00A47DD5" w:rsidRDefault="0033726F" w:rsidP="00337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Kursiyer devam ve devamsızlık işlerinin takip edilmesi</w:t>
      </w:r>
    </w:p>
    <w:p w14:paraId="0E7BCBF2" w14:textId="593BEBDA" w:rsidR="0033726F" w:rsidRPr="00A47DD5" w:rsidRDefault="0033726F" w:rsidP="00337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4.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Önceki ayın çalışma planının gözden geçirilmesi. </w:t>
      </w:r>
    </w:p>
    <w:p w14:paraId="3E4BC899" w14:textId="77777777" w:rsidR="0033726F" w:rsidRPr="00A47DD5" w:rsidRDefault="0033726F" w:rsidP="00337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Web sayfamızın güncellenmesi yeni bilgilerin siteye eklenmesi</w:t>
      </w:r>
    </w:p>
    <w:p w14:paraId="7C5B6C92" w14:textId="77777777" w:rsidR="0033726F" w:rsidRPr="00A47DD5" w:rsidRDefault="0033726F" w:rsidP="00337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6.Tam gün tam yıl eğitim için teklif yazısının MEM e gönderilmesi</w:t>
      </w:r>
    </w:p>
    <w:p w14:paraId="5A6118D2" w14:textId="77777777" w:rsidR="0033726F" w:rsidRPr="00A47DD5" w:rsidRDefault="0033726F" w:rsidP="00337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7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.15 Temmuz Demokrasi Zaferi Günün Kutlanması</w:t>
      </w:r>
    </w:p>
    <w:p w14:paraId="5A020CD3" w14:textId="67EFA45B" w:rsidR="0033726F" w:rsidRPr="00A47DD5" w:rsidRDefault="0033726F" w:rsidP="00337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8.</w:t>
      </w:r>
      <w:r w:rsidR="003F164F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Kursiyer devam ve devamsızlık işlerinin takip edilmesi.</w:t>
      </w:r>
    </w:p>
    <w:p w14:paraId="1BB2E102" w14:textId="77777777" w:rsidR="0033726F" w:rsidRPr="00A47DD5" w:rsidRDefault="0033726F" w:rsidP="00337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9.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Ödeme işlemleri.</w:t>
      </w:r>
    </w:p>
    <w:p w14:paraId="542AD3C4" w14:textId="693340A5" w:rsidR="00F63784" w:rsidRPr="00A47DD5" w:rsidRDefault="00F63784" w:rsidP="00F63784">
      <w:pPr>
        <w:pStyle w:val="AralkYok"/>
        <w:rPr>
          <w:rFonts w:ascii="Times New Roman" w:hAnsi="Times New Roman" w:cs="Times New Roman"/>
          <w:b/>
          <w:bCs/>
          <w:lang w:eastAsia="tr-TR"/>
        </w:rPr>
      </w:pPr>
      <w:r w:rsidRPr="00A47DD5">
        <w:rPr>
          <w:rFonts w:ascii="Times New Roman" w:hAnsi="Times New Roman" w:cs="Times New Roman"/>
          <w:lang w:eastAsia="tr-TR"/>
        </w:rPr>
        <w:t>10.KTS Sistemine Giriş</w:t>
      </w:r>
      <w:r w:rsidRPr="00A47DD5">
        <w:rPr>
          <w:rFonts w:ascii="Times New Roman" w:hAnsi="Times New Roman" w:cs="Times New Roman"/>
          <w:b/>
          <w:bCs/>
          <w:lang w:eastAsia="tr-TR"/>
        </w:rPr>
        <w:t> </w:t>
      </w:r>
    </w:p>
    <w:p w14:paraId="75CB1EBE" w14:textId="77777777" w:rsidR="009C3017" w:rsidRPr="00A47DD5" w:rsidRDefault="009C3017" w:rsidP="009C3017">
      <w:pPr>
        <w:shd w:val="clear" w:color="auto" w:fill="FEFEFE"/>
        <w:spacing w:after="0" w:line="199" w:lineRule="atLeast"/>
        <w:outlineLvl w:val="0"/>
        <w:rPr>
          <w:rFonts w:ascii="Times New Roman" w:eastAsia="Times New Roman" w:hAnsi="Times New Roman" w:cs="Times New Roman"/>
          <w:color w:val="191919"/>
          <w:kern w:val="36"/>
          <w:lang w:eastAsia="tr-TR"/>
        </w:rPr>
      </w:pPr>
    </w:p>
    <w:p w14:paraId="3D054434" w14:textId="7E288A02" w:rsidR="009C3017" w:rsidRPr="00A47DD5" w:rsidRDefault="009C3017" w:rsidP="009C3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AĞUSTOS 202</w:t>
      </w:r>
      <w:r w:rsidR="00F63784"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</w:t>
      </w:r>
    </w:p>
    <w:p w14:paraId="0E16421B" w14:textId="0A2FFF0A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1.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Maaş ve ek ders ücretlerinin yapılması (1-3 </w:t>
      </w:r>
      <w:r w:rsidR="00371DEA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Ağustos</w:t>
      </w:r>
      <w:r w:rsidR="003A0AC4" w:rsidRPr="00A47DD5">
        <w:rPr>
          <w:rFonts w:ascii="Times New Roman" w:eastAsia="Times New Roman" w:hAnsi="Times New Roman" w:cs="Times New Roman"/>
          <w:color w:val="212529"/>
          <w:lang w:eastAsia="tr-TR"/>
        </w:rPr>
        <w:t>)</w:t>
      </w:r>
    </w:p>
    <w:p w14:paraId="06F2B6AA" w14:textId="7777777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Önceki ayın çalışma planının gözden geçirilmesi. Plânlanıp ta yapılamayan işlerin takibi</w:t>
      </w:r>
    </w:p>
    <w:p w14:paraId="28565BB8" w14:textId="02D61C82" w:rsidR="009C3017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3.</w:t>
      </w:r>
      <w:r w:rsidR="00815244" w:rsidRPr="00815244">
        <w:rPr>
          <w:rFonts w:ascii="Times New Roman" w:eastAsia="Times New Roman" w:hAnsi="Times New Roman" w:cs="Times New Roman"/>
          <w:color w:val="212529"/>
          <w:lang w:eastAsia="tr-TR"/>
        </w:rPr>
        <w:t xml:space="preserve"> </w:t>
      </w:r>
      <w:r w:rsidR="00815244" w:rsidRPr="00A47DD5">
        <w:rPr>
          <w:rFonts w:ascii="Times New Roman" w:eastAsia="Times New Roman" w:hAnsi="Times New Roman" w:cs="Times New Roman"/>
          <w:color w:val="212529"/>
          <w:lang w:eastAsia="tr-TR"/>
        </w:rPr>
        <w:t>30 Ağustos</w:t>
      </w:r>
      <w:r w:rsidR="00815244"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Zafer bayramı </w:t>
      </w:r>
    </w:p>
    <w:p w14:paraId="14097205" w14:textId="77777777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4.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Web sayfamızın güncellenmesi yeni bilgilerin siteye eklenmesi</w:t>
      </w:r>
    </w:p>
    <w:p w14:paraId="4967EAEE" w14:textId="16812FC9" w:rsidR="009C3017" w:rsidRPr="00A47DD5" w:rsidRDefault="009C3017" w:rsidP="009C3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202</w:t>
      </w:r>
      <w:r w:rsidR="00A76AC9">
        <w:rPr>
          <w:rFonts w:ascii="Times New Roman" w:eastAsia="Times New Roman" w:hAnsi="Times New Roman" w:cs="Times New Roman"/>
          <w:color w:val="212529"/>
          <w:lang w:eastAsia="tr-TR"/>
        </w:rPr>
        <w:t>2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-202</w:t>
      </w:r>
      <w:r w:rsidR="00A76AC9">
        <w:rPr>
          <w:rFonts w:ascii="Times New Roman" w:eastAsia="Times New Roman" w:hAnsi="Times New Roman" w:cs="Times New Roman"/>
          <w:color w:val="212529"/>
          <w:lang w:eastAsia="tr-TR"/>
        </w:rPr>
        <w:t>3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eğitim öğretim yılı çalışma raporunun hazırlanması</w:t>
      </w:r>
    </w:p>
    <w:p w14:paraId="5BACDF11" w14:textId="4AEFB9FC" w:rsidR="00F63784" w:rsidRPr="00A47DD5" w:rsidRDefault="009C3017" w:rsidP="009C3017">
      <w:pPr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6.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 xml:space="preserve"> </w:t>
      </w:r>
      <w:r w:rsidR="003F164F" w:rsidRPr="00A47DD5">
        <w:rPr>
          <w:rFonts w:ascii="Times New Roman" w:eastAsia="Times New Roman" w:hAnsi="Times New Roman" w:cs="Times New Roman"/>
          <w:color w:val="212529"/>
          <w:lang w:eastAsia="tr-TR"/>
        </w:rPr>
        <w:t>Kursiyer devam ve devamsızlık işlerinin takip edilmesi.</w:t>
      </w:r>
    </w:p>
    <w:p w14:paraId="31E19A46" w14:textId="46566844" w:rsidR="005F796C" w:rsidRPr="00A47DD5" w:rsidRDefault="009C3017" w:rsidP="009C3017">
      <w:pPr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7.</w:t>
      </w: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Ödeme işlemler</w:t>
      </w:r>
    </w:p>
    <w:p w14:paraId="7BEACD12" w14:textId="095F4A0A" w:rsidR="003A0AC4" w:rsidRPr="00A47DD5" w:rsidRDefault="00A6677D" w:rsidP="009C3017">
      <w:pPr>
        <w:rPr>
          <w:rFonts w:ascii="Times New Roman" w:eastAsia="Times New Roman" w:hAnsi="Times New Roman" w:cs="Times New Roman"/>
          <w:color w:val="212529"/>
          <w:lang w:eastAsia="tr-TR"/>
        </w:rPr>
      </w:pPr>
      <w:r w:rsidRPr="00A47DD5">
        <w:rPr>
          <w:rFonts w:ascii="Times New Roman" w:eastAsia="Times New Roman" w:hAnsi="Times New Roman" w:cs="Times New Roman"/>
          <w:color w:val="212529"/>
          <w:lang w:eastAsia="tr-TR"/>
        </w:rPr>
        <w:t>8. Açılması planlanan kursların tanıtılması ve  kurum sitesinde yayınlanması</w:t>
      </w:r>
    </w:p>
    <w:p w14:paraId="78F2657D" w14:textId="11532909" w:rsidR="009C3017" w:rsidRPr="00A47DD5" w:rsidRDefault="00A6677D" w:rsidP="00F63784">
      <w:pPr>
        <w:pStyle w:val="AralkYok"/>
        <w:rPr>
          <w:rFonts w:ascii="Times New Roman" w:hAnsi="Times New Roman" w:cs="Times New Roman"/>
          <w:b/>
          <w:bCs/>
          <w:lang w:eastAsia="tr-TR"/>
        </w:rPr>
      </w:pPr>
      <w:r w:rsidRPr="00A47DD5">
        <w:rPr>
          <w:rFonts w:ascii="Times New Roman" w:hAnsi="Times New Roman" w:cs="Times New Roman"/>
          <w:lang w:eastAsia="tr-TR"/>
        </w:rPr>
        <w:t>9</w:t>
      </w:r>
      <w:r w:rsidR="00F63784" w:rsidRPr="00A47DD5">
        <w:rPr>
          <w:rFonts w:ascii="Times New Roman" w:hAnsi="Times New Roman" w:cs="Times New Roman"/>
          <w:lang w:eastAsia="tr-TR"/>
        </w:rPr>
        <w:t>.KTS Sistemine Giriş</w:t>
      </w:r>
      <w:r w:rsidR="00F63784" w:rsidRPr="00A47DD5">
        <w:rPr>
          <w:rFonts w:ascii="Times New Roman" w:hAnsi="Times New Roman" w:cs="Times New Roman"/>
          <w:b/>
          <w:bCs/>
          <w:lang w:eastAsia="tr-TR"/>
        </w:rPr>
        <w:t> </w:t>
      </w:r>
    </w:p>
    <w:p w14:paraId="3E59EF33" w14:textId="2E6E425F" w:rsidR="00E92E01" w:rsidRPr="00A47DD5" w:rsidRDefault="00E92E01" w:rsidP="00F63784">
      <w:pPr>
        <w:pStyle w:val="AralkYok"/>
        <w:rPr>
          <w:rFonts w:ascii="Times New Roman" w:hAnsi="Times New Roman" w:cs="Times New Roman"/>
          <w:b/>
          <w:bCs/>
          <w:lang w:eastAsia="tr-TR"/>
        </w:rPr>
      </w:pPr>
    </w:p>
    <w:sectPr w:rsidR="00E92E01" w:rsidRPr="00A4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74"/>
    <w:rsid w:val="00080703"/>
    <w:rsid w:val="002B3C7B"/>
    <w:rsid w:val="0033726F"/>
    <w:rsid w:val="00371DEA"/>
    <w:rsid w:val="003A0AC4"/>
    <w:rsid w:val="003A5C75"/>
    <w:rsid w:val="003F164F"/>
    <w:rsid w:val="005A5574"/>
    <w:rsid w:val="005F796C"/>
    <w:rsid w:val="007A73C9"/>
    <w:rsid w:val="007B6FBA"/>
    <w:rsid w:val="007C4184"/>
    <w:rsid w:val="00815244"/>
    <w:rsid w:val="00854020"/>
    <w:rsid w:val="009C3017"/>
    <w:rsid w:val="00A22E67"/>
    <w:rsid w:val="00A47DD5"/>
    <w:rsid w:val="00A6677D"/>
    <w:rsid w:val="00A76AC9"/>
    <w:rsid w:val="00E92E01"/>
    <w:rsid w:val="00F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0506"/>
  <w15:docId w15:val="{DE0FA1FA-7370-4203-9760-F557E93B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Yilmaz</dc:creator>
  <cp:keywords/>
  <dc:description/>
  <cp:lastModifiedBy>Ipek Yilmaz</cp:lastModifiedBy>
  <cp:revision>9</cp:revision>
  <cp:lastPrinted>2022-06-27T08:18:00Z</cp:lastPrinted>
  <dcterms:created xsi:type="dcterms:W3CDTF">2022-06-23T07:07:00Z</dcterms:created>
  <dcterms:modified xsi:type="dcterms:W3CDTF">2022-06-28T06:57:00Z</dcterms:modified>
</cp:coreProperties>
</file>